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 Paraparaumu School</w:t>
      </w:r>
    </w:p>
    <w:p w:rsidR="00C06A58" w:rsidRDefault="00A23C27">
      <w:pPr>
        <w:spacing w:after="0" w:line="273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Stationery List – 2022</w:t>
      </w:r>
    </w:p>
    <w:p w:rsidR="00C06A58" w:rsidRDefault="00A23C27">
      <w:pPr>
        <w:jc w:val="center"/>
        <w:rPr>
          <w:rFonts w:ascii="Noto Sans Symbols" w:eastAsia="Noto Sans Symbols" w:hAnsi="Noto Sans Symbols" w:cs="Noto Sans Symbols"/>
          <w:b/>
          <w:sz w:val="32"/>
          <w:szCs w:val="32"/>
        </w:rPr>
      </w:pPr>
      <w:proofErr w:type="spellStart"/>
      <w:r>
        <w:rPr>
          <w:rFonts w:ascii="Comic Sans MS" w:eastAsia="Comic Sans MS" w:hAnsi="Comic Sans MS" w:cs="Comic Sans MS"/>
          <w:b/>
          <w:sz w:val="36"/>
          <w:szCs w:val="36"/>
        </w:rPr>
        <w:t>Whaea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 xml:space="preserve"> Ashleigh Room 1 YEAR 3 / 4 </w:t>
      </w:r>
    </w:p>
    <w:tbl>
      <w:tblPr>
        <w:tblStyle w:val="a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2"/>
        <w:gridCol w:w="6097"/>
        <w:gridCol w:w="1549"/>
      </w:tblGrid>
      <w:tr w:rsidR="00C06A58">
        <w:tc>
          <w:tcPr>
            <w:tcW w:w="1712" w:type="dxa"/>
          </w:tcPr>
          <w:p w:rsidR="00C06A58" w:rsidRDefault="00A23C27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Warwick LWB large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WS Middle Literacy 2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Rua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WS Senior Maths 2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Rua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Blue Activity Everyday book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Biros 2 x Green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FOUR 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2 Blue 2 Black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Large Rubbers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Ruler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WS document envelope dome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Metal sharpener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Glue Stick’s AMOS or PRITT (not WS)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Permanent Marker </w:t>
            </w:r>
            <w:r>
              <w:rPr>
                <w:rFonts w:ascii="Comic Sans MS" w:eastAsia="Comic Sans MS" w:hAnsi="Comic Sans MS" w:cs="Comic Sans MS"/>
                <w:color w:val="414040"/>
              </w:rPr>
              <w:t xml:space="preserve">(2 x </w:t>
            </w:r>
            <w:r>
              <w:rPr>
                <w:rFonts w:ascii="Comic Sans MS" w:eastAsia="Comic Sans MS" w:hAnsi="Comic Sans MS" w:cs="Comic Sans MS"/>
                <w:i/>
                <w:color w:val="414040"/>
              </w:rPr>
              <w:t>black fine &amp; 2 x black chisel</w:t>
            </w:r>
            <w:r>
              <w:rPr>
                <w:rFonts w:ascii="Comic Sans MS" w:eastAsia="Comic Sans MS" w:hAnsi="Comic Sans MS" w:cs="Comic Sans MS"/>
                <w:color w:val="414040"/>
              </w:rPr>
              <w:t>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12 pack colour pencils STEADTLER or FABER CASTELL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WS Document envelope dome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10 pack FABER CASTELL connector felt pens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TWELVE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Pencils STEADTLER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Book bag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$69.28</w:t>
            </w:r>
          </w:p>
        </w:tc>
      </w:tr>
      <w:tr w:rsidR="00C06A58">
        <w:tc>
          <w:tcPr>
            <w:tcW w:w="9358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12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Reading Eggs – Licence  ESSENTIAL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  <w:tr w:rsidR="00C06A58">
        <w:tc>
          <w:tcPr>
            <w:tcW w:w="1712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Mathletics Licence ESSENTIAL 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A23C27">
      <w:pPr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Ania Chaber-Murray Room 8 YEAR 5 &amp; 6</w:t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</w:p>
    <w:tbl>
      <w:tblPr>
        <w:tblStyle w:val="a0"/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6520"/>
        <w:gridCol w:w="1276"/>
      </w:tblGrid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1B5 7mm ruled Exercise Books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Clever Kiwi Activity Book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40 page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clearfile</w:t>
            </w:r>
            <w:proofErr w:type="spellEnd"/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A4 7mm ruled pad 200 leaf refill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Plain Drawing Pad 14A8 Loose Leaf Blank Refill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1E5 </w:t>
            </w:r>
            <w:r>
              <w:rPr>
                <w:rFonts w:ascii="Comic Sans MS" w:eastAsia="Comic Sans MS" w:hAnsi="Comic Sans MS" w:cs="Comic Sans MS"/>
                <w:b/>
                <w:i/>
                <w:color w:val="414040"/>
                <w:sz w:val="24"/>
                <w:szCs w:val="24"/>
              </w:rPr>
              <w:t>with margins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7mm Quad Book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SIX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pencils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 X 30cm Ruler  + 1 X small ruler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Large Eraser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 x Blue, Red &amp; Green Biro 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</w:rPr>
              <w:t>Pencil Sharpener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Highlighter’s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Glue Stick 40g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Sharpies /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vivids</w:t>
            </w:r>
            <w:proofErr w:type="spellEnd"/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12 Pack of Felt tips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12 Pack Coloured Pencils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2 Blue 2 Black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 Case LARGE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ONE 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Compass 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(metal)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&amp; Protractor (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plastic)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Scissors 7”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Set Headphones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TOTAL: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78.87</w:t>
            </w:r>
          </w:p>
        </w:tc>
      </w:tr>
      <w:tr w:rsidR="00C06A58">
        <w:tc>
          <w:tcPr>
            <w:tcW w:w="8930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134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Mathletics Licence HIGHLY RECOMMENDED</w:t>
            </w:r>
          </w:p>
        </w:tc>
        <w:tc>
          <w:tcPr>
            <w:tcW w:w="127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$26.00</w:t>
            </w:r>
          </w:p>
        </w:tc>
      </w:tr>
    </w:tbl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040"/>
          <w:sz w:val="24"/>
          <w:szCs w:val="24"/>
          <w:u w:val="single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A23C27">
      <w:pPr>
        <w:rPr>
          <w:rFonts w:ascii="Comic Sans MS" w:eastAsia="Comic Sans MS" w:hAnsi="Comic Sans MS" w:cs="Comic Sans MS"/>
          <w:sz w:val="18"/>
          <w:szCs w:val="18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jc w:val="center"/>
        <w:rPr>
          <w:rFonts w:ascii="Noto Sans Symbols" w:eastAsia="Noto Sans Symbols" w:hAnsi="Noto Sans Symbols" w:cs="Noto Sans Symbols"/>
          <w:b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  </w:t>
      </w:r>
      <w:r>
        <w:rPr>
          <w:rFonts w:ascii="Comic Sans MS" w:eastAsia="Comic Sans MS" w:hAnsi="Comic Sans MS" w:cs="Comic Sans MS"/>
          <w:b/>
          <w:sz w:val="36"/>
          <w:szCs w:val="36"/>
        </w:rPr>
        <w:t>Mrs MacManus Room 7, YEAR 5 &amp; 6</w:t>
      </w:r>
      <w:r>
        <w:rPr>
          <w:rFonts w:ascii="Noto Sans Symbols" w:eastAsia="Noto Sans Symbols" w:hAnsi="Noto Sans Symbols" w:cs="Noto Sans Symbols"/>
          <w:b/>
          <w:color w:val="FF0000"/>
          <w:sz w:val="32"/>
          <w:szCs w:val="32"/>
        </w:rPr>
        <w:t xml:space="preserve"> </w:t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</w:p>
    <w:tbl>
      <w:tblPr>
        <w:tblStyle w:val="a1"/>
        <w:tblW w:w="89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6520"/>
        <w:gridCol w:w="1276"/>
      </w:tblGrid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1B5 7mm ruled Exercise Books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My Everyday Book 2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40 page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clearfile</w:t>
            </w:r>
            <w:proofErr w:type="spellEnd"/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A4 7mm ruled pad 200 leaf refill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1E5 </w:t>
            </w:r>
            <w:r>
              <w:rPr>
                <w:rFonts w:ascii="Comic Sans MS" w:eastAsia="Comic Sans MS" w:hAnsi="Comic Sans MS" w:cs="Comic Sans MS"/>
                <w:b/>
                <w:i/>
                <w:color w:val="414040"/>
                <w:sz w:val="24"/>
                <w:szCs w:val="24"/>
              </w:rPr>
              <w:t>with margins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7mm Quad Book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EIGHT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pencils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30cm Ruler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Large Eraser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 x Blue, Red &amp; Green Biro 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</w:rPr>
              <w:t>Pencil Sharpener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Highlighter’s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52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Glue Stick 40g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Sharpies /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vivids</w:t>
            </w:r>
            <w:proofErr w:type="spellEnd"/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12 Pack of Felt tips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12 Pack Coloured Pencils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2 Blue 2 Black 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 Case LARGE</w:t>
            </w:r>
          </w:p>
        </w:tc>
        <w:tc>
          <w:tcPr>
            <w:tcW w:w="1276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ONE 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Compass 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(metal)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&amp; Protractor (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plastic)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Scissors 7”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Set Headphones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134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TOTAL: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78.81</w:t>
            </w:r>
          </w:p>
        </w:tc>
      </w:tr>
      <w:tr w:rsidR="00C06A58">
        <w:tc>
          <w:tcPr>
            <w:tcW w:w="8930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134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Mathletics Licence HIGHLY RECOMMENDED</w:t>
            </w:r>
          </w:p>
        </w:tc>
        <w:tc>
          <w:tcPr>
            <w:tcW w:w="127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$26.00</w:t>
            </w:r>
          </w:p>
        </w:tc>
      </w:tr>
    </w:tbl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414040"/>
          <w:sz w:val="24"/>
          <w:szCs w:val="24"/>
          <w:u w:val="single"/>
        </w:rPr>
      </w:pPr>
    </w:p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A23C27">
      <w:pPr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771437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Emma Collins </w:t>
      </w:r>
      <w:bookmarkStart w:id="1" w:name="_GoBack"/>
      <w:bookmarkEnd w:id="1"/>
      <w:r w:rsidR="00A23C27">
        <w:rPr>
          <w:rFonts w:ascii="Comic Sans MS" w:eastAsia="Comic Sans MS" w:hAnsi="Comic Sans MS" w:cs="Comic Sans MS"/>
          <w:b/>
          <w:sz w:val="36"/>
          <w:szCs w:val="36"/>
        </w:rPr>
        <w:t xml:space="preserve">Room 9 YEAR 6 &amp; 7 </w:t>
      </w:r>
    </w:p>
    <w:tbl>
      <w:tblPr>
        <w:tblStyle w:val="a2"/>
        <w:tblW w:w="9060" w:type="dxa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6210"/>
        <w:gridCol w:w="1275"/>
      </w:tblGrid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210" w:type="dxa"/>
          </w:tcPr>
          <w:p w:rsidR="00C06A58" w:rsidRDefault="00A23C27">
            <w:pPr>
              <w:pStyle w:val="Heading1"/>
              <w:shd w:val="clear" w:color="auto" w:fill="FFFFFF"/>
              <w:spacing w:before="0" w:after="0"/>
              <w:outlineLvl w:val="0"/>
              <w:rPr>
                <w:rFonts w:ascii="Comic Sans MS" w:eastAsia="Comic Sans MS" w:hAnsi="Comic Sans MS" w:cs="Comic Sans MS"/>
                <w:color w:val="393939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93939"/>
                <w:sz w:val="24"/>
                <w:szCs w:val="24"/>
              </w:rPr>
              <w:t>1B5 7mm ruled Exercise Book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21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Clever Kiwi Activity Book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A4 7mm Rule Pad 200 leaf refill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Plain drawing Pad 14A8 loose leaf blank refill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1E5 with margins 7mm Quad book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FIVE</w:t>
            </w:r>
          </w:p>
        </w:tc>
        <w:tc>
          <w:tcPr>
            <w:tcW w:w="621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pencils (or mechanical pencil with back up leads)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30cm Ruler 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Large Eraser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EIGHT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2 x Blue, 2 x Red, 2 x Black &amp; 2 x Green biro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Highlighters (any colour)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Glue Sticks 40g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 Sharpener Metal 2 hole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55"/>
        </w:trPr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Colored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Pencils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Whiteboard Markers (any colour)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Sharpie Perm marker assorted 4 pack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Headphone set - your choice (of over the head, wired or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bluetooth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75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TOTAL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210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59.67</w:t>
            </w:r>
          </w:p>
        </w:tc>
      </w:tr>
      <w:tr w:rsidR="00C06A58">
        <w:tc>
          <w:tcPr>
            <w:tcW w:w="9060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hd w:val="clear" w:color="auto" w:fill="D9D9D9"/>
              </w:rPr>
              <w:t xml:space="preserve">Additional items from school </w:t>
            </w:r>
            <w:r>
              <w:rPr>
                <w:rFonts w:ascii="Comic Sans MS" w:eastAsia="Comic Sans MS" w:hAnsi="Comic Sans MS" w:cs="Comic Sans MS"/>
                <w:b/>
                <w:color w:val="414040"/>
              </w:rPr>
              <w:t>:</w:t>
            </w:r>
          </w:p>
        </w:tc>
      </w:tr>
      <w:tr w:rsidR="00C06A58">
        <w:tc>
          <w:tcPr>
            <w:tcW w:w="1575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Mathletics Licence  - HIGHLY RECOMMENDED</w:t>
            </w:r>
          </w:p>
        </w:tc>
        <w:tc>
          <w:tcPr>
            <w:tcW w:w="12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$26.00</w:t>
            </w:r>
          </w:p>
        </w:tc>
      </w:tr>
      <w:tr w:rsidR="00C06A58">
        <w:tc>
          <w:tcPr>
            <w:tcW w:w="1575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License for Dashboard Google Apps</w:t>
            </w:r>
          </w:p>
        </w:tc>
        <w:tc>
          <w:tcPr>
            <w:tcW w:w="12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$5.00</w:t>
            </w:r>
          </w:p>
        </w:tc>
      </w:tr>
      <w:tr w:rsidR="00C06A58">
        <w:tc>
          <w:tcPr>
            <w:tcW w:w="1575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Technology fee (year 7 students only)</w:t>
            </w:r>
          </w:p>
        </w:tc>
        <w:tc>
          <w:tcPr>
            <w:tcW w:w="127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$60.00</w:t>
            </w:r>
          </w:p>
        </w:tc>
      </w:tr>
      <w:tr w:rsidR="00C06A58">
        <w:tc>
          <w:tcPr>
            <w:tcW w:w="1575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OPTIONAL</w:t>
            </w:r>
          </w:p>
        </w:tc>
        <w:tc>
          <w:tcPr>
            <w:tcW w:w="6210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 x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Cromebook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(no laptops please)</w:t>
            </w:r>
          </w:p>
        </w:tc>
        <w:tc>
          <w:tcPr>
            <w:tcW w:w="127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 xml:space="preserve">Paraparaumu School 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- 2022</w:t>
      </w:r>
    </w:p>
    <w:p w:rsidR="00C06A58" w:rsidRDefault="00A23C27">
      <w:pPr>
        <w:jc w:val="center"/>
        <w:rPr>
          <w:rFonts w:ascii="Comic Sans MS" w:eastAsia="Comic Sans MS" w:hAnsi="Comic Sans MS" w:cs="Comic Sans MS"/>
          <w:color w:val="41404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Mrs Theurl Room 4 YEAR 0 &amp; 1  </w:t>
      </w:r>
      <w:r>
        <w:rPr>
          <w:rFonts w:ascii="Comic Sans MS" w:eastAsia="Comic Sans MS" w:hAnsi="Comic Sans MS" w:cs="Comic Sans MS"/>
          <w:color w:val="414040"/>
          <w:sz w:val="36"/>
          <w:szCs w:val="36"/>
        </w:rPr>
        <w:tab/>
        <w:t xml:space="preserve"> </w:t>
      </w:r>
    </w:p>
    <w:tbl>
      <w:tblPr>
        <w:tblStyle w:val="a3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6098"/>
        <w:gridCol w:w="1549"/>
      </w:tblGrid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Warwick My Literacy Book no 1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BWB Exercise Book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1F4 Exercise Book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Clever Kiwi Activities Books 238mm x 340mm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A4 20 Leaf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Clearfiles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– NOT BLACK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Clever Kiwi Topic Book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1B8 Exercise book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pencils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STEPHENS Whiteboard Markers 1 Blue 1 Black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ONE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ab/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Homework Envelope with PVC pocket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Manilla Brown Folder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Coloured Pencils Levy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TOTAL:</w:t>
            </w:r>
          </w:p>
        </w:tc>
        <w:tc>
          <w:tcPr>
            <w:tcW w:w="6098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40.00</w:t>
            </w:r>
          </w:p>
        </w:tc>
      </w:tr>
      <w:tr w:rsidR="00C06A58">
        <w:tc>
          <w:tcPr>
            <w:tcW w:w="9358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11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Reading Eggs  Licence - HIGHLY RECOMMENDED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C06A58">
      <w:pPr>
        <w:spacing w:after="0"/>
        <w:rPr>
          <w:rFonts w:ascii="Comic Sans MS" w:eastAsia="Comic Sans MS" w:hAnsi="Comic Sans MS" w:cs="Comic Sans MS"/>
          <w:b/>
          <w:sz w:val="40"/>
          <w:szCs w:val="40"/>
        </w:rPr>
      </w:pPr>
    </w:p>
    <w:p w:rsidR="00C06A58" w:rsidRDefault="00A23C27">
      <w:pPr>
        <w:spacing w:after="0"/>
        <w:rPr>
          <w:rFonts w:ascii="Comic Sans MS" w:eastAsia="Comic Sans MS" w:hAnsi="Comic Sans MS" w:cs="Comic Sans MS"/>
          <w:b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>NEW ENTRANTS STATIONERY IS ALL AVAILABLE TO PURCHASE FROM THE SCHOOL ONLY</w:t>
      </w:r>
    </w:p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A23C27">
      <w:pPr>
        <w:rPr>
          <w:rFonts w:ascii="Comic Sans MS" w:eastAsia="Comic Sans MS" w:hAnsi="Comic Sans MS" w:cs="Comic Sans MS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Stationery List – 2022 </w:t>
      </w: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FF0000"/>
          <w:sz w:val="32"/>
          <w:szCs w:val="32"/>
        </w:rPr>
        <w:t xml:space="preserve"> </w:t>
      </w:r>
      <w:r>
        <w:rPr>
          <w:rFonts w:ascii="Comic Sans MS" w:eastAsia="Comic Sans MS" w:hAnsi="Comic Sans MS" w:cs="Comic Sans MS"/>
          <w:b/>
          <w:sz w:val="32"/>
          <w:szCs w:val="32"/>
        </w:rPr>
        <w:t>Gina Sarich Room 3 Year 4 &amp; 5</w:t>
      </w:r>
    </w:p>
    <w:p w:rsidR="00C06A58" w:rsidRDefault="00C06A58">
      <w:pPr>
        <w:spacing w:after="0"/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</w:p>
    <w:tbl>
      <w:tblPr>
        <w:tblStyle w:val="a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6179"/>
        <w:gridCol w:w="1701"/>
      </w:tblGrid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Activity Book Impact </w:t>
            </w:r>
            <w:r>
              <w:rPr>
                <w:rFonts w:ascii="Comic Sans MS" w:eastAsia="Comic Sans MS" w:hAnsi="Comic Sans MS" w:cs="Comic Sans MS"/>
                <w:i/>
                <w:color w:val="414040"/>
              </w:rPr>
              <w:t>Alternate Unruled &amp; 7mm ruled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Maths Impact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 Alternate Unruled &amp; 10mm quad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Literacy Te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Reo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Matatini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Impact 10mm ruled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Notebooks 3F1 12mm lines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TEN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pencils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Highlighter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Eraser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Biros (1 red &amp; 1 blue)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 sharpener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Glue Stick 40g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12 Pack of Coloured Pencils – THICK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2 Blue 2 Black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Sharpie Permanent Marker’s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A4 Plastic Dome Wallets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17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62.98</w:t>
            </w:r>
          </w:p>
        </w:tc>
      </w:tr>
      <w:tr w:rsidR="00C06A58">
        <w:tc>
          <w:tcPr>
            <w:tcW w:w="9606" w:type="dxa"/>
            <w:gridSpan w:val="3"/>
            <w:shd w:val="clear" w:color="auto" w:fill="F2F2F2"/>
          </w:tcPr>
          <w:p w:rsidR="00C06A58" w:rsidRDefault="00A23C27"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26" w:type="dxa"/>
            <w:shd w:val="clear" w:color="auto" w:fill="F2F2F2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F2F2F2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Mathletics Licence -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HIGHLY RECOMMENDED</w:t>
            </w:r>
          </w:p>
        </w:tc>
        <w:tc>
          <w:tcPr>
            <w:tcW w:w="1701" w:type="dxa"/>
            <w:shd w:val="clear" w:color="auto" w:fill="F2F2F2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C06A58"/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 xml:space="preserve">Stationery List – 2022 </w:t>
      </w: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color w:val="FF0000"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 Gina Sarich Room 3 Year 6, 7 &amp; 8</w:t>
      </w:r>
    </w:p>
    <w:p w:rsidR="00C06A58" w:rsidRDefault="00C06A58">
      <w:pPr>
        <w:spacing w:after="0"/>
        <w:jc w:val="center"/>
        <w:rPr>
          <w:rFonts w:ascii="Comic Sans MS" w:eastAsia="Comic Sans MS" w:hAnsi="Comic Sans MS" w:cs="Comic Sans MS"/>
          <w:b/>
          <w:color w:val="FF0000"/>
          <w:sz w:val="32"/>
          <w:szCs w:val="32"/>
        </w:rPr>
      </w:pPr>
    </w:p>
    <w:tbl>
      <w:tblPr>
        <w:tblStyle w:val="a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6179"/>
        <w:gridCol w:w="1701"/>
      </w:tblGrid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Activity Book Impact </w:t>
            </w:r>
            <w:r>
              <w:rPr>
                <w:rFonts w:ascii="Comic Sans MS" w:eastAsia="Comic Sans MS" w:hAnsi="Comic Sans MS" w:cs="Comic Sans MS"/>
                <w:i/>
                <w:color w:val="414040"/>
              </w:rPr>
              <w:t>Alternate Unruled &amp; 7mm ruled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Maths Impact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Pangarau</w:t>
            </w:r>
            <w:proofErr w:type="spellEnd"/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Rua</w:t>
            </w:r>
            <w:proofErr w:type="spellEnd"/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 2 7mm quad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Literacy Te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Reo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3 Toru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Matatini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Impact 7mm ruled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Notebooks 3B1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TEN</w:t>
            </w:r>
          </w:p>
        </w:tc>
        <w:tc>
          <w:tcPr>
            <w:tcW w:w="617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pencils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Highlighter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Eraser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Biros (1 red &amp; 1 blue)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 sharpener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Glue Stick 40g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79" w:type="dxa"/>
            <w:shd w:val="clear" w:color="auto" w:fill="FFFFFF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12 Pack of Coloured Pencils – THICK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2 Blue 2 Black 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Sharpie Permanent Marker’s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17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A4 Plastic Dome Wallets</w:t>
            </w:r>
          </w:p>
        </w:tc>
        <w:tc>
          <w:tcPr>
            <w:tcW w:w="1701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26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TOTAL: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17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$62.73</w:t>
            </w:r>
          </w:p>
        </w:tc>
      </w:tr>
      <w:tr w:rsidR="00C06A58">
        <w:tc>
          <w:tcPr>
            <w:tcW w:w="9606" w:type="dxa"/>
            <w:gridSpan w:val="3"/>
            <w:shd w:val="clear" w:color="auto" w:fill="F2F2F2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26" w:type="dxa"/>
            <w:shd w:val="clear" w:color="auto" w:fill="F2F2F2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179" w:type="dxa"/>
            <w:shd w:val="clear" w:color="auto" w:fill="F2F2F2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Mathletics Licence -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HIGHLY RECOMMENDED</w:t>
            </w:r>
          </w:p>
        </w:tc>
        <w:tc>
          <w:tcPr>
            <w:tcW w:w="1701" w:type="dxa"/>
            <w:shd w:val="clear" w:color="auto" w:fill="F2F2F2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C06A58"/>
    <w:p w:rsidR="00C06A58" w:rsidRDefault="00A23C27">
      <w:r>
        <w:br w:type="page"/>
      </w:r>
    </w:p>
    <w:p w:rsidR="00C06A58" w:rsidRDefault="00C06A58">
      <w:pPr>
        <w:spacing w:after="0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b/>
          <w:sz w:val="36"/>
          <w:szCs w:val="36"/>
        </w:rPr>
        <w:t>Whaea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 xml:space="preserve"> Hayley Tanga Room 2  </w:t>
      </w:r>
    </w:p>
    <w:p w:rsidR="00C06A58" w:rsidRDefault="00A23C27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Year 3</w:t>
      </w:r>
    </w:p>
    <w:tbl>
      <w:tblPr>
        <w:tblStyle w:val="a6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6098"/>
        <w:gridCol w:w="1549"/>
      </w:tblGrid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WS Maths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Pangarau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Tahi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Warwick My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EveryDay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Book No 2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BWB (handwriting)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Literacy Te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Reo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Ru No 2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Clever Kiwi Activities Books 238mm x 340mm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pencils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STEPHENS Whiteboard Markers 2 Blue 2 Black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Manilla Brown Folder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TWO 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Gluesticks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Coloured Pencils Levy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Book Bag PVC Pocket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TOTAL: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098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$47.88</w:t>
            </w:r>
          </w:p>
        </w:tc>
      </w:tr>
      <w:tr w:rsidR="00C06A58">
        <w:tc>
          <w:tcPr>
            <w:tcW w:w="9358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11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Reading Eggs  Licence - HIGHLY RECOMMENDED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  <w:tr w:rsidR="00C06A58">
        <w:tc>
          <w:tcPr>
            <w:tcW w:w="1711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Mathletics  Licence - Highly recommended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C06A58">
      <w:pPr>
        <w:spacing w:after="0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  <w:r>
        <w:br w:type="page"/>
      </w:r>
    </w:p>
    <w:p w:rsidR="00C06A58" w:rsidRDefault="00C06A58">
      <w:pPr>
        <w:spacing w:after="0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spacing w:after="0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b/>
          <w:sz w:val="36"/>
          <w:szCs w:val="36"/>
        </w:rPr>
        <w:t>Whaea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 xml:space="preserve"> Hayley Tanga Room 2  </w:t>
      </w:r>
    </w:p>
    <w:p w:rsidR="00C06A58" w:rsidRDefault="00A23C27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Year 0-2</w:t>
      </w:r>
    </w:p>
    <w:tbl>
      <w:tblPr>
        <w:tblStyle w:val="a7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6098"/>
        <w:gridCol w:w="1549"/>
      </w:tblGrid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BWB (handwriting)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WS Maths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Pangarau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Tahi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Warwick My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EveryDay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Book No 2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Warwick My Literacy Book no 1  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Clever Kiwi Activities Books 238mm x 340mm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098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pencils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STEPHENS Whiteboard Markers 2 Blue 2 Black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ONE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ab/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Homework Envelope with PVC pocket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Manilla Brown Folder ( 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new students only)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TWO 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Gluesticks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Coloured Pencils Levy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1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TOTAL: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098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$44.40</w:t>
            </w:r>
          </w:p>
        </w:tc>
      </w:tr>
      <w:tr w:rsidR="00C06A58">
        <w:tc>
          <w:tcPr>
            <w:tcW w:w="9358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11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Reading Eggs  Licence - HIGHLY RECOMMENDED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  <w:tr w:rsidR="00C06A58">
        <w:tc>
          <w:tcPr>
            <w:tcW w:w="1711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8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Maths Seeds Licence - HIGHLY RECOMMENDED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A23C27">
      <w:pPr>
        <w:rPr>
          <w:rFonts w:ascii="Arial" w:eastAsia="Arial" w:hAnsi="Arial" w:cs="Arial"/>
          <w:color w:val="414040"/>
          <w:sz w:val="24"/>
          <w:szCs w:val="24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414040"/>
          <w:sz w:val="24"/>
          <w:szCs w:val="24"/>
        </w:rPr>
      </w:pP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 </w:t>
      </w:r>
      <w:proofErr w:type="spellStart"/>
      <w:r w:rsidR="006C70E3">
        <w:rPr>
          <w:rFonts w:ascii="Comic Sans MS" w:eastAsia="Comic Sans MS" w:hAnsi="Comic Sans MS" w:cs="Comic Sans MS"/>
          <w:b/>
          <w:sz w:val="36"/>
          <w:szCs w:val="36"/>
        </w:rPr>
        <w:t>Whea</w:t>
      </w:r>
      <w:proofErr w:type="spellEnd"/>
      <w:r w:rsidR="006C70E3">
        <w:rPr>
          <w:rFonts w:ascii="Comic Sans MS" w:eastAsia="Comic Sans MS" w:hAnsi="Comic Sans MS" w:cs="Comic Sans MS"/>
          <w:b/>
          <w:sz w:val="36"/>
          <w:szCs w:val="36"/>
        </w:rPr>
        <w:t xml:space="preserve"> Emerald </w:t>
      </w: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Room 10 YEAR 7 AND 8 </w:t>
      </w:r>
    </w:p>
    <w:p w:rsidR="00C06A58" w:rsidRDefault="00C06A58">
      <w:pPr>
        <w:spacing w:line="273" w:lineRule="auto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8"/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6169"/>
        <w:gridCol w:w="1265"/>
        <w:gridCol w:w="817"/>
      </w:tblGrid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1B5 7mm ruled Exercise Books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Clever Kiwi Activity Book (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no lines or newsprint)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A4 7mm ruled pad 200 leaf refill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Plain Drawing Pad 14A8 Loose Leaf Blank Refill</w:t>
            </w:r>
            <w: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1E5 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with margins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7mm Quad Book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FIVE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pencils (or mechanical pencil with back up leads)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30cm Ruler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Large Eraser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EIGHT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2 x Blue Biro, 2 x Red Biro, 2 x Black Biro, 2 x Green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Highlighters (any colours)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Glue Sticks 40g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Pencil Sharpener Metal two hole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12 pack Coloured Pencils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Whiteboard Markers (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any colours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pStyle w:val="Heading1"/>
              <w:shd w:val="clear" w:color="auto" w:fill="FFFFFF"/>
              <w:spacing w:before="0" w:after="0"/>
              <w:outlineLvl w:val="0"/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bookmarkStart w:id="2" w:name="_heading=h.alyq0p2d8l4i" w:colFirst="0" w:colLast="0"/>
            <w:bookmarkEnd w:id="2"/>
            <w:r>
              <w:rPr>
                <w:rFonts w:ascii="Comic Sans MS" w:eastAsia="Comic Sans MS" w:hAnsi="Comic Sans MS" w:cs="Comic Sans MS"/>
                <w:color w:val="393939"/>
                <w:sz w:val="24"/>
                <w:szCs w:val="24"/>
              </w:rPr>
              <w:t xml:space="preserve">Sharpie Permanent Marker Assorted 4 Pack (can get a larger pack if you would like)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Headphone Set – your choice (over the head, wired or Bluetooth)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TOTAL:</w:t>
            </w:r>
          </w:p>
        </w:tc>
        <w:tc>
          <w:tcPr>
            <w:tcW w:w="616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$76.79</w:t>
            </w:r>
          </w:p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7698" w:type="dxa"/>
            <w:gridSpan w:val="2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items: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Mathletics Licence (used as a follow up for in class learning)</w:t>
            </w: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$25.00</w:t>
            </w: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License for Dashboard Google Apps</w:t>
            </w: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$5.00</w:t>
            </w: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Technology fee </w:t>
            </w: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$60.00</w:t>
            </w: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OPTIONAL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1 x Chromebook (no Laptops please)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C06A58" w:rsidRDefault="00C06A58">
      <w:pPr>
        <w:spacing w:after="0"/>
        <w:rPr>
          <w:rFonts w:ascii="Comic Sans MS" w:eastAsia="Comic Sans MS" w:hAnsi="Comic Sans MS" w:cs="Comic Sans MS"/>
          <w:b/>
          <w:color w:val="414040"/>
        </w:rPr>
      </w:pPr>
    </w:p>
    <w:p w:rsidR="00C06A58" w:rsidRDefault="00A23C27">
      <w:pPr>
        <w:rPr>
          <w:rFonts w:ascii="Comic Sans MS" w:eastAsia="Comic Sans MS" w:hAnsi="Comic Sans MS" w:cs="Comic Sans MS"/>
          <w:b/>
          <w:sz w:val="18"/>
          <w:szCs w:val="18"/>
        </w:rPr>
      </w:pPr>
      <w:r>
        <w:br w:type="page"/>
      </w: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Nic Aukett Room 11 YEAR 7 AND 8 </w:t>
      </w:r>
    </w:p>
    <w:p w:rsidR="00C06A58" w:rsidRDefault="00C06A58">
      <w:pPr>
        <w:spacing w:line="273" w:lineRule="auto"/>
        <w:rPr>
          <w:rFonts w:ascii="Comic Sans MS" w:eastAsia="Comic Sans MS" w:hAnsi="Comic Sans MS" w:cs="Comic Sans MS"/>
          <w:sz w:val="18"/>
          <w:szCs w:val="18"/>
        </w:rPr>
      </w:pPr>
    </w:p>
    <w:tbl>
      <w:tblPr>
        <w:tblStyle w:val="a9"/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9"/>
        <w:gridCol w:w="6169"/>
        <w:gridCol w:w="1265"/>
        <w:gridCol w:w="817"/>
      </w:tblGrid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16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1B5 7mm ruled Exercise Books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Clever Kiwi Activity Book (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 xml:space="preserve">no lines or newsprint)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A4 7mm ruled pad 200 leaf refill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Plain Drawing Pad 14A8 Loose Leaf Blank Refill</w:t>
            </w:r>
            <w: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  <w:t xml:space="preserve">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1E5 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with margins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7mm Quad Book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FIVE</w:t>
            </w:r>
          </w:p>
        </w:tc>
        <w:tc>
          <w:tcPr>
            <w:tcW w:w="616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pencils (or mechanical pencil with back up leads)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30cm Ruler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Large Eraser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EIGHT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2 x Blue Biro, 2 x Red Biro, 2 x Black Biro, 2 x Green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Highlighters (any colours)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16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Glue Sticks 40g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Pencil Sharpener Metal two hole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12 pack Coloured Pencils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Whiteboard Markers (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any colours</w:t>
            </w: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pStyle w:val="Heading1"/>
              <w:shd w:val="clear" w:color="auto" w:fill="FFFFFF"/>
              <w:spacing w:before="0" w:after="0"/>
              <w:outlineLvl w:val="0"/>
              <w:rPr>
                <w:rFonts w:ascii="Comic Sans MS" w:eastAsia="Comic Sans MS" w:hAnsi="Comic Sans MS" w:cs="Comic Sans MS"/>
                <w:color w:val="4BACC6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93939"/>
                <w:sz w:val="24"/>
                <w:szCs w:val="24"/>
              </w:rPr>
              <w:t xml:space="preserve">Sharpie Permanent Marker Assorted 4 Pack (can get a larger pack if you would like) 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Headphone Set – your choice (over the head, wired or Bluetooth)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TOTAL:</w:t>
            </w:r>
          </w:p>
        </w:tc>
        <w:tc>
          <w:tcPr>
            <w:tcW w:w="616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$76.79</w:t>
            </w:r>
          </w:p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7698" w:type="dxa"/>
            <w:gridSpan w:val="2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items: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Mathletics Licence (used as a follow up for in class learning)</w:t>
            </w: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$25.00</w:t>
            </w: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License for Dashboard Google Apps</w:t>
            </w: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$5.00</w:t>
            </w: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Technology fee </w:t>
            </w:r>
          </w:p>
        </w:tc>
        <w:tc>
          <w:tcPr>
            <w:tcW w:w="1265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$60.00</w:t>
            </w: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529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OPTIONAL</w:t>
            </w:r>
          </w:p>
        </w:tc>
        <w:tc>
          <w:tcPr>
            <w:tcW w:w="616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1 x Chromebook (no Laptops please)</w:t>
            </w:r>
          </w:p>
        </w:tc>
        <w:tc>
          <w:tcPr>
            <w:tcW w:w="1265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color w:val="414040"/>
          <w:sz w:val="24"/>
          <w:szCs w:val="24"/>
        </w:rPr>
      </w:pPr>
      <w:r>
        <w:rPr>
          <w:rFonts w:ascii="Arial" w:eastAsia="Arial" w:hAnsi="Arial" w:cs="Arial"/>
          <w:color w:val="414040"/>
          <w:sz w:val="24"/>
          <w:szCs w:val="24"/>
          <w:u w:val="single"/>
        </w:rPr>
        <w:t>**IF NEW TO SCHOOL</w:t>
      </w:r>
      <w:r>
        <w:rPr>
          <w:rFonts w:ascii="Arial" w:eastAsia="Arial" w:hAnsi="Arial" w:cs="Arial"/>
          <w:color w:val="414040"/>
          <w:sz w:val="24"/>
          <w:szCs w:val="24"/>
        </w:rPr>
        <w:t>: ONE Manilla Folder $0.50</w:t>
      </w: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  <w:r>
        <w:br w:type="page"/>
      </w: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jc w:val="center"/>
        <w:rPr>
          <w:rFonts w:ascii="Noto Sans Symbols" w:eastAsia="Noto Sans Symbols" w:hAnsi="Noto Sans Symbols" w:cs="Noto Sans Symbol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Lea Macfarlane Room 6 YEAR 2/3</w:t>
      </w:r>
      <w:r>
        <w:rPr>
          <w:rFonts w:ascii="Noto Sans Symbols" w:eastAsia="Noto Sans Symbols" w:hAnsi="Noto Sans Symbols" w:cs="Noto Sans Symbols"/>
          <w:b/>
          <w:sz w:val="32"/>
          <w:szCs w:val="32"/>
        </w:rPr>
        <w:t xml:space="preserve"> </w:t>
      </w:r>
    </w:p>
    <w:tbl>
      <w:tblPr>
        <w:tblStyle w:val="aa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2"/>
        <w:gridCol w:w="6097"/>
        <w:gridCol w:w="1549"/>
      </w:tblGrid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My Literacy Book 2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TWO 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1I5 9mm lined exercise book Warwick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46"/>
        </w:trPr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My Maths Book no1 10 mm quad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“How to Write” Clever Kiwi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My Everyday book No 2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TWELVE</w:t>
            </w:r>
          </w:p>
        </w:tc>
        <w:tc>
          <w:tcPr>
            <w:tcW w:w="6097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pencils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SIX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3 Blue 3 Black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Eraser (Large)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30cm plastic ruler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ONE 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Pencil Sharpener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Glue Stick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SHARPIE (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BLACK FINE TIP)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Book bag (medium size)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12 Pack Colour pencils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rPr>
          <w:trHeight w:val="285"/>
        </w:trPr>
        <w:tc>
          <w:tcPr>
            <w:tcW w:w="1712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Pair scissors 6 inch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Pencil case</w:t>
            </w: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  <w:tcBorders>
              <w:bottom w:val="single" w:sz="4" w:space="0" w:color="000000"/>
            </w:tcBorders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TOTAL: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000000"/>
            </w:tcBorders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000000"/>
            </w:tcBorders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$56.57</w:t>
            </w:r>
          </w:p>
        </w:tc>
      </w:tr>
    </w:tbl>
    <w:p w:rsidR="00C06A58" w:rsidRDefault="00C06A58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A23C27">
      <w:pPr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  <w:r>
        <w:br w:type="page"/>
      </w: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C06A58">
      <w:pPr>
        <w:spacing w:after="0" w:line="273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spacing w:after="0" w:line="273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Paraparaumu School</w:t>
      </w:r>
    </w:p>
    <w:p w:rsidR="00C06A58" w:rsidRDefault="00A23C27">
      <w:pPr>
        <w:spacing w:after="0" w:line="273" w:lineRule="auto"/>
        <w:jc w:val="center"/>
        <w:rPr>
          <w:rFonts w:ascii="Comic Sans MS" w:eastAsia="Comic Sans MS" w:hAnsi="Comic Sans MS" w:cs="Comic Sans M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2"/>
          <w:szCs w:val="32"/>
        </w:rPr>
        <w:t>Stationery List – 2022</w:t>
      </w:r>
    </w:p>
    <w:p w:rsidR="00C06A58" w:rsidRDefault="00A23C27">
      <w:pPr>
        <w:jc w:val="center"/>
        <w:rPr>
          <w:rFonts w:ascii="Noto Sans Symbols" w:eastAsia="Noto Sans Symbols" w:hAnsi="Noto Sans Symbols" w:cs="Noto Sans Symbols"/>
          <w:b/>
          <w:sz w:val="32"/>
          <w:szCs w:val="32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Mrs Kaye Room 12 YEAR 3 / 4</w:t>
      </w:r>
    </w:p>
    <w:tbl>
      <w:tblPr>
        <w:tblStyle w:val="ab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2"/>
        <w:gridCol w:w="6097"/>
        <w:gridCol w:w="1549"/>
      </w:tblGrid>
      <w:tr w:rsidR="00C06A58">
        <w:tc>
          <w:tcPr>
            <w:tcW w:w="1712" w:type="dxa"/>
          </w:tcPr>
          <w:p w:rsidR="00C06A58" w:rsidRDefault="00A23C27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Warwick LWB large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WS Middle Literacy 2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Rua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WS Senior Maths 2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Rua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THREE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Blue Activity Everyday book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Biros 2 x Green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FOUR 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2 Blue 2 Black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Large Rubbers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Ruler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WS document envelope dome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Metal sharpener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rPr>
          <w:trHeight w:val="271"/>
        </w:trPr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TWO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Glue Stick’s AMOS or PRITT (not WS)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Permanent Marker </w:t>
            </w:r>
            <w:r>
              <w:rPr>
                <w:rFonts w:ascii="Comic Sans MS" w:eastAsia="Comic Sans MS" w:hAnsi="Comic Sans MS" w:cs="Comic Sans MS"/>
                <w:color w:val="414040"/>
              </w:rPr>
              <w:t xml:space="preserve">(2 x </w:t>
            </w:r>
            <w:r>
              <w:rPr>
                <w:rFonts w:ascii="Comic Sans MS" w:eastAsia="Comic Sans MS" w:hAnsi="Comic Sans MS" w:cs="Comic Sans MS"/>
                <w:i/>
                <w:color w:val="414040"/>
              </w:rPr>
              <w:t>black fine &amp; 2 x black chisel</w:t>
            </w:r>
            <w:r>
              <w:rPr>
                <w:rFonts w:ascii="Comic Sans MS" w:eastAsia="Comic Sans MS" w:hAnsi="Comic Sans MS" w:cs="Comic Sans MS"/>
                <w:color w:val="414040"/>
              </w:rPr>
              <w:t>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12 pack colour pencils STEADTLER or FABER CASTELL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10 pack FABER CASTELL connector felt pens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WS Document envelope dome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TWELVE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Pencils STEADTLER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Book bag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TOTAL: </w:t>
            </w:r>
          </w:p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$68.97</w:t>
            </w:r>
          </w:p>
        </w:tc>
      </w:tr>
      <w:tr w:rsidR="00C06A58">
        <w:tc>
          <w:tcPr>
            <w:tcW w:w="9358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12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Reading Eggs – Licence  ESSENTIAL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  <w:tr w:rsidR="00C06A58">
        <w:tc>
          <w:tcPr>
            <w:tcW w:w="1712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Mathletics Licence ESSENTIAL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A23C27">
      <w:pPr>
        <w:rPr>
          <w:rFonts w:ascii="Comic Sans MS" w:eastAsia="Comic Sans MS" w:hAnsi="Comic Sans MS" w:cs="Comic Sans MS"/>
        </w:rPr>
      </w:pPr>
      <w:r>
        <w:br w:type="page"/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414040"/>
          <w:sz w:val="32"/>
          <w:szCs w:val="32"/>
        </w:rPr>
      </w:pP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Paraparaumu School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2"/>
          <w:szCs w:val="32"/>
        </w:rPr>
      </w:pPr>
      <w:r>
        <w:rPr>
          <w:rFonts w:ascii="Comic Sans MS" w:eastAsia="Comic Sans MS" w:hAnsi="Comic Sans MS" w:cs="Comic Sans MS"/>
          <w:b/>
          <w:color w:val="000000"/>
          <w:sz w:val="32"/>
          <w:szCs w:val="32"/>
        </w:rPr>
        <w:t>Stationery List – 2022</w:t>
      </w:r>
    </w:p>
    <w:p w:rsidR="00C06A58" w:rsidRDefault="00A23C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 xml:space="preserve">  Mrs Imray Room 5, YEAR 2  </w:t>
      </w:r>
    </w:p>
    <w:p w:rsidR="00C06A58" w:rsidRDefault="00C06A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</w:p>
    <w:tbl>
      <w:tblPr>
        <w:tblStyle w:val="ac"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2"/>
        <w:gridCol w:w="6097"/>
        <w:gridCol w:w="1549"/>
      </w:tblGrid>
      <w:tr w:rsidR="00C06A58">
        <w:tc>
          <w:tcPr>
            <w:tcW w:w="1712" w:type="dxa"/>
          </w:tcPr>
          <w:p w:rsidR="00C06A58" w:rsidRDefault="00A23C27">
            <w:pPr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Warwick My Literacy Book no 2 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Warwick My Literacy Book no 1  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3F1 notebook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“How to Write” Clever Kiwi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Clever Kiwi Activities Books 238mm x 340mm 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A4 20 Leaf </w:t>
            </w:r>
            <w:proofErr w:type="spellStart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Clearfiles</w:t>
            </w:r>
            <w:proofErr w:type="spellEnd"/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EIGHT</w:t>
            </w:r>
          </w:p>
        </w:tc>
        <w:tc>
          <w:tcPr>
            <w:tcW w:w="6097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HB </w:t>
            </w:r>
            <w:proofErr w:type="spellStart"/>
            <w: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  <w:t>staedtler</w:t>
            </w:r>
            <w:proofErr w:type="spellEnd"/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 pencils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FOUR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 xml:space="preserve">Whiteboard Markers </w:t>
            </w:r>
            <w:r>
              <w:rPr>
                <w:rFonts w:ascii="Comic Sans MS" w:eastAsia="Comic Sans MS" w:hAnsi="Comic Sans MS" w:cs="Comic Sans MS"/>
                <w:i/>
                <w:color w:val="414040"/>
                <w:sz w:val="24"/>
                <w:szCs w:val="24"/>
              </w:rPr>
              <w:t>(Black )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FOUR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Glue Stick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ONE</w:t>
            </w: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12 pack Jumbo pencils</w:t>
            </w:r>
          </w:p>
        </w:tc>
        <w:tc>
          <w:tcPr>
            <w:tcW w:w="1549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C06A58">
        <w:tc>
          <w:tcPr>
            <w:tcW w:w="1712" w:type="dxa"/>
          </w:tcPr>
          <w:p w:rsidR="00C06A58" w:rsidRDefault="00A23C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TOTAL:</w:t>
            </w:r>
          </w:p>
        </w:tc>
        <w:tc>
          <w:tcPr>
            <w:tcW w:w="6097" w:type="dxa"/>
          </w:tcPr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  <w:p w:rsidR="00C06A58" w:rsidRDefault="00C06A58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$50.22</w:t>
            </w:r>
          </w:p>
        </w:tc>
      </w:tr>
      <w:tr w:rsidR="00C06A58">
        <w:tc>
          <w:tcPr>
            <w:tcW w:w="9358" w:type="dxa"/>
            <w:gridSpan w:val="3"/>
            <w:shd w:val="clear" w:color="auto" w:fill="D9D9D9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414040"/>
              </w:rPr>
              <w:t>Additional items from school :</w:t>
            </w:r>
          </w:p>
        </w:tc>
      </w:tr>
      <w:tr w:rsidR="00C06A58">
        <w:tc>
          <w:tcPr>
            <w:tcW w:w="1712" w:type="dxa"/>
          </w:tcPr>
          <w:p w:rsidR="00C06A58" w:rsidRDefault="00C0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414040"/>
                <w:sz w:val="24"/>
                <w:szCs w:val="24"/>
              </w:rPr>
            </w:pPr>
          </w:p>
        </w:tc>
        <w:tc>
          <w:tcPr>
            <w:tcW w:w="6097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414040"/>
                <w:sz w:val="24"/>
                <w:szCs w:val="24"/>
              </w:rPr>
              <w:t>Reading Eggs – Licence  HIGHLY RECOMMENDED</w:t>
            </w:r>
          </w:p>
        </w:tc>
        <w:tc>
          <w:tcPr>
            <w:tcW w:w="1549" w:type="dxa"/>
          </w:tcPr>
          <w:p w:rsidR="00C06A58" w:rsidRDefault="00A23C27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$26</w:t>
            </w:r>
          </w:p>
        </w:tc>
      </w:tr>
    </w:tbl>
    <w:p w:rsidR="00C06A58" w:rsidRDefault="00C06A58">
      <w:pPr>
        <w:spacing w:after="0"/>
        <w:rPr>
          <w:rFonts w:ascii="Comic Sans MS" w:eastAsia="Comic Sans MS" w:hAnsi="Comic Sans MS" w:cs="Comic Sans MS"/>
        </w:rPr>
      </w:pP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  <w:u w:val="single"/>
        </w:rPr>
        <w:t>**IF NEW TO SCHOOL: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b/>
          <w:color w:val="41404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 xml:space="preserve">ONE Homework Envelope / Book bag with PVC pocket $7; </w:t>
      </w:r>
    </w:p>
    <w:p w:rsidR="00C06A58" w:rsidRDefault="00A23C27">
      <w:pPr>
        <w:spacing w:before="280" w:after="280" w:line="24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color w:val="414040"/>
          <w:sz w:val="24"/>
          <w:szCs w:val="24"/>
        </w:rPr>
        <w:t>ONE Manilla Folder $0.50</w:t>
      </w:r>
    </w:p>
    <w:p w:rsidR="00C06A58" w:rsidRDefault="00C06A58">
      <w:pPr>
        <w:spacing w:before="28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E10281" w:rsidRDefault="00E10281">
      <w:pPr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br w:type="page"/>
      </w:r>
    </w:p>
    <w:p w:rsidR="00E10281" w:rsidRDefault="00E10281" w:rsidP="00E10281">
      <w:pPr>
        <w:spacing w:before="28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E10281" w:rsidRDefault="00E10281" w:rsidP="00E10281">
      <w:pPr>
        <w:spacing w:before="28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E10281" w:rsidRDefault="00E10281" w:rsidP="00E10281">
      <w:pPr>
        <w:spacing w:before="280" w:line="240" w:lineRule="auto"/>
        <w:rPr>
          <w:rFonts w:ascii="Comic Sans MS" w:eastAsia="Comic Sans MS" w:hAnsi="Comic Sans MS" w:cs="Comic Sans MS"/>
          <w:sz w:val="18"/>
          <w:szCs w:val="18"/>
        </w:rPr>
      </w:pPr>
    </w:p>
    <w:p w:rsidR="00E10281" w:rsidRPr="00E10281" w:rsidRDefault="00E10281" w:rsidP="00E10281">
      <w:pPr>
        <w:spacing w:before="280" w:line="240" w:lineRule="auto"/>
        <w:rPr>
          <w:rFonts w:ascii="Comic Sans MS" w:eastAsia="Comic Sans MS" w:hAnsi="Comic Sans MS" w:cs="Comic Sans MS"/>
          <w:sz w:val="32"/>
          <w:szCs w:val="32"/>
        </w:rPr>
      </w:pPr>
      <w:r w:rsidRPr="00E10281">
        <w:rPr>
          <w:rFonts w:ascii="Comic Sans MS" w:eastAsia="Comic Sans MS" w:hAnsi="Comic Sans MS" w:cs="Comic Sans MS"/>
          <w:sz w:val="32"/>
          <w:szCs w:val="32"/>
        </w:rPr>
        <w:t>Room 13</w:t>
      </w:r>
    </w:p>
    <w:p w:rsidR="00E10281" w:rsidRPr="00E10281" w:rsidRDefault="00E10281" w:rsidP="00E10281">
      <w:pPr>
        <w:spacing w:before="280" w:line="240" w:lineRule="auto"/>
        <w:rPr>
          <w:rFonts w:ascii="Comic Sans MS" w:eastAsia="Comic Sans MS" w:hAnsi="Comic Sans MS" w:cs="Comic Sans MS"/>
          <w:sz w:val="32"/>
          <w:szCs w:val="32"/>
        </w:rPr>
      </w:pPr>
      <w:r w:rsidRPr="00E10281">
        <w:rPr>
          <w:rFonts w:ascii="Comic Sans MS" w:eastAsia="Comic Sans MS" w:hAnsi="Comic Sans MS" w:cs="Comic Sans MS"/>
          <w:sz w:val="32"/>
          <w:szCs w:val="32"/>
        </w:rPr>
        <w:t>This will be purchased in conjunction with the teacher as they still have resources left from 2021</w:t>
      </w:r>
      <w:r>
        <w:rPr>
          <w:rFonts w:ascii="Comic Sans MS" w:eastAsia="Comic Sans MS" w:hAnsi="Comic Sans MS" w:cs="Comic Sans MS"/>
          <w:sz w:val="32"/>
          <w:szCs w:val="32"/>
        </w:rPr>
        <w:t>.</w:t>
      </w:r>
    </w:p>
    <w:p w:rsidR="00E10281" w:rsidRPr="00E10281" w:rsidRDefault="00E10281">
      <w:pPr>
        <w:spacing w:before="280" w:line="240" w:lineRule="auto"/>
        <w:rPr>
          <w:rFonts w:ascii="Comic Sans MS" w:eastAsia="Comic Sans MS" w:hAnsi="Comic Sans MS" w:cs="Comic Sans MS"/>
          <w:sz w:val="32"/>
          <w:szCs w:val="32"/>
        </w:rPr>
      </w:pPr>
    </w:p>
    <w:sectPr w:rsidR="00E10281" w:rsidRPr="00E10281">
      <w:pgSz w:w="11907" w:h="16839"/>
      <w:pgMar w:top="284" w:right="1134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58"/>
    <w:rsid w:val="006C70E3"/>
    <w:rsid w:val="00771437"/>
    <w:rsid w:val="00A23C27"/>
    <w:rsid w:val="00C06A58"/>
    <w:rsid w:val="00E1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F94C"/>
  <w15:docId w15:val="{16B1D3A0-6CFD-46D8-8C37-83071EBD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67DDB"/>
    <w:pPr>
      <w:spacing w:before="107" w:after="430" w:line="240" w:lineRule="auto"/>
      <w:outlineLvl w:val="0"/>
    </w:pPr>
    <w:rPr>
      <w:rFonts w:ascii="Verdana" w:eastAsia="Times New Roman" w:hAnsi="Verdana" w:cs="Times New Roman"/>
      <w:color w:val="414040"/>
      <w:kern w:val="36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B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97B"/>
    <w:rPr>
      <w:b/>
      <w:bCs/>
    </w:rPr>
  </w:style>
  <w:style w:type="table" w:styleId="TableGrid">
    <w:name w:val="Table Grid"/>
    <w:basedOn w:val="TableNormal"/>
    <w:uiPriority w:val="59"/>
    <w:rsid w:val="00612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7DDB"/>
    <w:rPr>
      <w:rFonts w:ascii="Verdana" w:eastAsia="Times New Roman" w:hAnsi="Verdana" w:cs="Times New Roman"/>
      <w:color w:val="414040"/>
      <w:kern w:val="36"/>
      <w:sz w:val="40"/>
      <w:szCs w:val="4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F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+fh/jja4unP2uoBcU4WGKgXkWA==">AMUW2mXeJUUEh4TDNHUTTCkJTR1+WJKlBFGaCDc8JqehN0SVn30VMTNNUatSGnzFYEPLS4oweAlyx1FtpGmHU/6VfcVkl0S2lYJ7XQXxLXav0XkY14POM40kbUVh3CO7G0gmVtEviYuqeEtdxOOKy+HT9sRkLgPC9w==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AndreaM</dc:creator>
  <cp:lastModifiedBy>Jo P</cp:lastModifiedBy>
  <cp:revision>5</cp:revision>
  <cp:lastPrinted>2021-12-08T22:51:00Z</cp:lastPrinted>
  <dcterms:created xsi:type="dcterms:W3CDTF">2021-12-08T23:14:00Z</dcterms:created>
  <dcterms:modified xsi:type="dcterms:W3CDTF">2021-12-14T20:31:00Z</dcterms:modified>
</cp:coreProperties>
</file>